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F4" w:rsidRPr="00AF215B" w:rsidRDefault="00F224F4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F215B" w:rsidRPr="00AF215B" w:rsidRDefault="00AF215B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F215B"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:rsidR="00AF215B" w:rsidRDefault="00AF215B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F215B">
        <w:rPr>
          <w:rFonts w:ascii="Times New Roman" w:hAnsi="Times New Roman" w:cs="Times New Roman"/>
          <w:sz w:val="28"/>
          <w:szCs w:val="28"/>
        </w:rPr>
        <w:t xml:space="preserve">МОБУ СОШ д. </w:t>
      </w:r>
      <w:proofErr w:type="spellStart"/>
      <w:r w:rsidRPr="00AF215B">
        <w:rPr>
          <w:rFonts w:ascii="Times New Roman" w:hAnsi="Times New Roman" w:cs="Times New Roman"/>
          <w:sz w:val="28"/>
          <w:szCs w:val="28"/>
        </w:rPr>
        <w:t>Ваны</w:t>
      </w:r>
      <w:proofErr w:type="gramStart"/>
      <w:r w:rsidRPr="00AF215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AF215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F21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15B">
        <w:rPr>
          <w:rFonts w:ascii="Times New Roman" w:hAnsi="Times New Roman" w:cs="Times New Roman"/>
          <w:sz w:val="28"/>
          <w:szCs w:val="28"/>
        </w:rPr>
        <w:t>Алпаутово</w:t>
      </w:r>
      <w:proofErr w:type="spellEnd"/>
      <w:r w:rsidRPr="00AF215B">
        <w:rPr>
          <w:rFonts w:ascii="Times New Roman" w:hAnsi="Times New Roman" w:cs="Times New Roman"/>
          <w:sz w:val="28"/>
          <w:szCs w:val="28"/>
        </w:rPr>
        <w:t xml:space="preserve"> 2022-2023  учебный год</w:t>
      </w:r>
    </w:p>
    <w:p w:rsidR="00AF215B" w:rsidRPr="00AF215B" w:rsidRDefault="00AF215B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685"/>
      </w:tblGrid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08.25-09.10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09.15-10.00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10.05-10.50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Завтрак начальные классы</w:t>
            </w:r>
          </w:p>
        </w:tc>
      </w:tr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11.10- 11.55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Завтрак старшие классы</w:t>
            </w:r>
          </w:p>
        </w:tc>
      </w:tr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12.15-13.00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5B" w:rsidRPr="00AF215B" w:rsidTr="00E9670F">
        <w:tc>
          <w:tcPr>
            <w:tcW w:w="2093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3685" w:type="dxa"/>
          </w:tcPr>
          <w:p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215B" w:rsidRPr="00AF215B" w:rsidRDefault="00AF21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215B" w:rsidRPr="00AF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AB"/>
    <w:rsid w:val="008B3FAB"/>
    <w:rsid w:val="00AF215B"/>
    <w:rsid w:val="00F2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21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21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>ZverDVD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2022-12-02T05:40:00Z</dcterms:created>
  <dcterms:modified xsi:type="dcterms:W3CDTF">2022-12-02T05:47:00Z</dcterms:modified>
</cp:coreProperties>
</file>